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1B" w:rsidRDefault="000F729F">
      <w:r>
        <w:t>Vážení rodiče,</w:t>
      </w:r>
    </w:p>
    <w:p w:rsidR="000F729F" w:rsidRDefault="000F729F">
      <w:r>
        <w:t xml:space="preserve">Vzhledem k zapojení </w:t>
      </w:r>
      <w:r w:rsidR="00F33E2A">
        <w:t xml:space="preserve">vašeho dítěte </w:t>
      </w:r>
      <w:r>
        <w:t xml:space="preserve">do programu od společnosti WFW </w:t>
      </w:r>
      <w:r w:rsidR="003E4CA7">
        <w:t xml:space="preserve">(obědy zdarma) </w:t>
      </w:r>
      <w:r>
        <w:t>je třeba vyplnit tyto údaje:</w:t>
      </w:r>
    </w:p>
    <w:p w:rsidR="000F729F" w:rsidRDefault="003E4CA7">
      <w:r>
        <w:t>Jméno a příjmení dítěte:</w:t>
      </w:r>
    </w:p>
    <w:p w:rsidR="003E4CA7" w:rsidRDefault="003E4CA7">
      <w:r>
        <w:t>Rok narození dítěte:</w:t>
      </w:r>
    </w:p>
    <w:p w:rsidR="003E4CA7" w:rsidRDefault="003E4CA7">
      <w:r>
        <w:t>Třída:</w:t>
      </w:r>
    </w:p>
    <w:p w:rsidR="003E4CA7" w:rsidRDefault="003E4CA7">
      <w:r>
        <w:t>Ulice:</w:t>
      </w:r>
    </w:p>
    <w:p w:rsidR="003E4CA7" w:rsidRDefault="003E4CA7">
      <w:r>
        <w:t>Číslo popisné/orientační:</w:t>
      </w:r>
    </w:p>
    <w:p w:rsidR="003E4CA7" w:rsidRDefault="003E4CA7">
      <w:r>
        <w:t>PSČ:</w:t>
      </w:r>
    </w:p>
    <w:p w:rsidR="003E4CA7" w:rsidRDefault="003E4CA7">
      <w:r>
        <w:t>Kraj:</w:t>
      </w:r>
    </w:p>
    <w:p w:rsidR="003E4CA7" w:rsidRDefault="003E4CA7">
      <w:r>
        <w:t xml:space="preserve">Dítě žije v úplné domácnosti:                </w:t>
      </w:r>
      <w:r w:rsidR="000D79E8">
        <w:t xml:space="preserve">                                 </w:t>
      </w:r>
      <w:r>
        <w:t xml:space="preserve">   ANO                                  NE</w:t>
      </w:r>
    </w:p>
    <w:p w:rsidR="003E4CA7" w:rsidRDefault="003E4CA7">
      <w:r>
        <w:t xml:space="preserve">Zákonný zástupce pobírá dávky v hmotné nouzi:                 ANO                      </w:t>
      </w:r>
      <w:r w:rsidR="000D79E8">
        <w:t xml:space="preserve">        </w:t>
      </w:r>
      <w:r>
        <w:t xml:space="preserve">    NE</w:t>
      </w:r>
    </w:p>
    <w:p w:rsidR="003E4CA7" w:rsidRDefault="003E4CA7"/>
    <w:p w:rsidR="003E4CA7" w:rsidRPr="00F33E2A" w:rsidRDefault="003E4CA7">
      <w:pPr>
        <w:rPr>
          <w:b/>
        </w:rPr>
      </w:pPr>
      <w:r w:rsidRPr="00F33E2A">
        <w:rPr>
          <w:b/>
        </w:rPr>
        <w:t>Matka (vyznačte):</w:t>
      </w:r>
    </w:p>
    <w:p w:rsidR="003E4CA7" w:rsidRDefault="003E4CA7">
      <w:r>
        <w:t>Zaměstnána – brigádník – nezaměstnaná – MD – invalidní důchod – starobní důchod</w:t>
      </w:r>
    </w:p>
    <w:p w:rsidR="003E4CA7" w:rsidRDefault="003E4CA7"/>
    <w:p w:rsidR="003E4CA7" w:rsidRPr="00F33E2A" w:rsidRDefault="003E4CA7">
      <w:pPr>
        <w:rPr>
          <w:b/>
        </w:rPr>
      </w:pPr>
      <w:r w:rsidRPr="00F33E2A">
        <w:rPr>
          <w:b/>
        </w:rPr>
        <w:t>Otec (vyznačte):</w:t>
      </w:r>
    </w:p>
    <w:p w:rsidR="003E4CA7" w:rsidRDefault="003E4CA7" w:rsidP="003E4CA7">
      <w:r>
        <w:t>Zaměstnána – brigádník – nezaměstnaná – MD – invalidní důchod – starobní důchod</w:t>
      </w:r>
    </w:p>
    <w:p w:rsidR="003E4CA7" w:rsidRDefault="003E4CA7" w:rsidP="003E4CA7"/>
    <w:p w:rsidR="003E4CA7" w:rsidRDefault="003E4CA7" w:rsidP="003E4CA7">
      <w:r>
        <w:t>Stručný popis rodinné situace – zdůvodnění potřeby:</w:t>
      </w:r>
      <w:bookmarkStart w:id="0" w:name="_GoBack"/>
      <w:bookmarkEnd w:id="0"/>
    </w:p>
    <w:p w:rsidR="003E4CA7" w:rsidRDefault="003E4CA7" w:rsidP="003E4CA7"/>
    <w:p w:rsidR="003E4CA7" w:rsidRDefault="003E4CA7"/>
    <w:p w:rsidR="003E4CA7" w:rsidRDefault="003E4CA7"/>
    <w:p w:rsidR="003E4CA7" w:rsidRDefault="003E4CA7"/>
    <w:p w:rsidR="003E4CA7" w:rsidRDefault="003E4CA7"/>
    <w:p w:rsidR="003E4CA7" w:rsidRDefault="003E4CA7"/>
    <w:sectPr w:rsidR="003E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9F"/>
    <w:rsid w:val="000D79E8"/>
    <w:rsid w:val="000F729F"/>
    <w:rsid w:val="003E4CA7"/>
    <w:rsid w:val="00DA0BBD"/>
    <w:rsid w:val="00F33E2A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6C4"/>
  <w15:chartTrackingRefBased/>
  <w15:docId w15:val="{14293C5D-06B1-47C1-B3AB-892397EE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Martin</dc:creator>
  <cp:keywords/>
  <dc:description/>
  <cp:lastModifiedBy>Březina Martin</cp:lastModifiedBy>
  <cp:revision>2</cp:revision>
  <dcterms:created xsi:type="dcterms:W3CDTF">2022-07-29T09:10:00Z</dcterms:created>
  <dcterms:modified xsi:type="dcterms:W3CDTF">2022-08-01T09:42:00Z</dcterms:modified>
</cp:coreProperties>
</file>