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FF" w:rsidRPr="000B3357" w:rsidRDefault="00FE7EFF" w:rsidP="00FE7EFF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bookmarkStart w:id="0" w:name="_GoBack"/>
      <w:bookmarkEnd w:id="0"/>
    </w:p>
    <w:p w:rsidR="00FE7EFF" w:rsidRPr="000B3357" w:rsidRDefault="00FE7EFF" w:rsidP="00FE7E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0B3357">
        <w:rPr>
          <w:rFonts w:ascii="Times New Roman" w:eastAsia="Times New Roman" w:hAnsi="Times New Roman" w:cs="Times New Roman"/>
          <w:b/>
          <w:noProof/>
          <w:sz w:val="18"/>
          <w:szCs w:val="18"/>
          <w:lang w:eastAsia="cs-CZ"/>
        </w:rPr>
        <w:drawing>
          <wp:anchor distT="0" distB="0" distL="114300" distR="114300" simplePos="0" relativeHeight="251660288" behindDoc="1" locked="0" layoutInCell="1" allowOverlap="1" wp14:anchorId="7A9F60D1" wp14:editId="4F52381F">
            <wp:simplePos x="0" y="0"/>
            <wp:positionH relativeFrom="column">
              <wp:posOffset>118110</wp:posOffset>
            </wp:positionH>
            <wp:positionV relativeFrom="paragraph">
              <wp:posOffset>-228600</wp:posOffset>
            </wp:positionV>
            <wp:extent cx="2181225" cy="1325880"/>
            <wp:effectExtent l="0" t="0" r="9525" b="7620"/>
            <wp:wrapNone/>
            <wp:docPr id="1" name="Obrázek 1" descr="stará budov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á budova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8000" contrast="-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357">
        <w:rPr>
          <w:rFonts w:ascii="Times New Roman" w:eastAsia="Times New Roman" w:hAnsi="Times New Roman" w:cs="Times New Roman"/>
          <w:noProof/>
          <w:sz w:val="18"/>
          <w:szCs w:val="18"/>
          <w:lang w:eastAsia="cs-CZ"/>
        </w:rPr>
        <w:drawing>
          <wp:anchor distT="0" distB="0" distL="114300" distR="114300" simplePos="0" relativeHeight="251659264" behindDoc="0" locked="0" layoutInCell="1" allowOverlap="1" wp14:anchorId="203FE364" wp14:editId="4E033CE8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0590" cy="914400"/>
            <wp:effectExtent l="0" t="0" r="3810" b="0"/>
            <wp:wrapSquare wrapText="righ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357">
        <w:rPr>
          <w:rFonts w:ascii="Tahoma" w:eastAsia="Times New Roman" w:hAnsi="Tahoma" w:cs="Tahoma"/>
          <w:b/>
          <w:color w:val="943634"/>
          <w:kern w:val="18"/>
          <w:sz w:val="18"/>
          <w:szCs w:val="18"/>
        </w:rPr>
        <w:t xml:space="preserve">                                                                ZÁKLADNÍ ŠKOLA, Praha 9 – Horní Počernice</w:t>
      </w:r>
    </w:p>
    <w:p w:rsidR="00FE7EFF" w:rsidRPr="000B3357" w:rsidRDefault="00FE7EFF" w:rsidP="00FE7EFF">
      <w:pPr>
        <w:spacing w:after="0" w:line="240" w:lineRule="auto"/>
        <w:jc w:val="center"/>
        <w:rPr>
          <w:rFonts w:ascii="Tahoma" w:eastAsia="Times New Roman" w:hAnsi="Tahoma" w:cs="Tahoma"/>
          <w:b/>
          <w:color w:val="943634"/>
          <w:kern w:val="18"/>
          <w:sz w:val="18"/>
          <w:szCs w:val="18"/>
        </w:rPr>
      </w:pPr>
      <w:r w:rsidRPr="000B3357">
        <w:rPr>
          <w:rFonts w:ascii="Tahoma" w:eastAsia="Times New Roman" w:hAnsi="Tahoma" w:cs="Tahoma"/>
          <w:b/>
          <w:color w:val="943634"/>
          <w:kern w:val="18"/>
          <w:sz w:val="18"/>
          <w:szCs w:val="18"/>
        </w:rPr>
        <w:t xml:space="preserve">                                                   Stoliňská 823, 193 00</w:t>
      </w:r>
    </w:p>
    <w:p w:rsidR="00FE7EFF" w:rsidRPr="000B3357" w:rsidRDefault="00FE7EFF" w:rsidP="00FE7EFF">
      <w:pPr>
        <w:spacing w:after="0" w:line="240" w:lineRule="auto"/>
        <w:jc w:val="center"/>
        <w:rPr>
          <w:rFonts w:ascii="Tahoma" w:eastAsia="Times New Roman" w:hAnsi="Tahoma" w:cs="Tahoma"/>
          <w:b/>
          <w:color w:val="943634"/>
          <w:kern w:val="18"/>
          <w:sz w:val="18"/>
          <w:szCs w:val="18"/>
        </w:rPr>
      </w:pPr>
      <w:r w:rsidRPr="000B3357">
        <w:rPr>
          <w:rFonts w:ascii="Tahoma" w:eastAsia="Times New Roman" w:hAnsi="Tahoma" w:cs="Tahoma"/>
          <w:b/>
          <w:color w:val="943634"/>
          <w:kern w:val="18"/>
          <w:sz w:val="18"/>
          <w:szCs w:val="18"/>
        </w:rPr>
        <w:t xml:space="preserve">                                                       tel.: 2 81 92 11 27, fax: 2 81 92 11 48</w:t>
      </w:r>
    </w:p>
    <w:p w:rsidR="00FE7EFF" w:rsidRPr="000B3357" w:rsidRDefault="00FE7EFF" w:rsidP="00FE7EFF">
      <w:pPr>
        <w:spacing w:after="0" w:line="240" w:lineRule="auto"/>
        <w:jc w:val="center"/>
        <w:rPr>
          <w:rFonts w:ascii="Tahoma" w:eastAsia="Times New Roman" w:hAnsi="Tahoma" w:cs="Tahoma"/>
          <w:b/>
          <w:color w:val="943634"/>
          <w:kern w:val="18"/>
          <w:sz w:val="18"/>
          <w:szCs w:val="18"/>
        </w:rPr>
      </w:pPr>
      <w:r w:rsidRPr="000B3357">
        <w:rPr>
          <w:rFonts w:ascii="Tahoma" w:eastAsia="Times New Roman" w:hAnsi="Tahoma" w:cs="Tahoma"/>
          <w:b/>
          <w:color w:val="943634"/>
          <w:kern w:val="18"/>
          <w:sz w:val="18"/>
          <w:szCs w:val="18"/>
        </w:rPr>
        <w:t xml:space="preserve">                                                       e-mail: </w:t>
      </w:r>
      <w:hyperlink r:id="rId7" w:history="1">
        <w:r w:rsidRPr="000B3357">
          <w:rPr>
            <w:rFonts w:ascii="Tahoma" w:eastAsia="Times New Roman" w:hAnsi="Tahoma" w:cs="Tahoma"/>
            <w:b/>
            <w:color w:val="943634"/>
            <w:kern w:val="18"/>
            <w:sz w:val="18"/>
            <w:szCs w:val="18"/>
            <w:u w:val="single"/>
            <w:lang w:val="de-DE"/>
          </w:rPr>
          <w:t>zs.stolinska@volny.cz</w:t>
        </w:r>
      </w:hyperlink>
    </w:p>
    <w:p w:rsidR="00FE7EFF" w:rsidRPr="000B3357" w:rsidRDefault="00FE7EFF" w:rsidP="00FE7EFF">
      <w:pPr>
        <w:spacing w:after="0" w:line="240" w:lineRule="auto"/>
        <w:jc w:val="center"/>
        <w:rPr>
          <w:rFonts w:ascii="Tahoma" w:eastAsia="Times New Roman" w:hAnsi="Tahoma" w:cs="Tahoma"/>
          <w:b/>
          <w:color w:val="943634"/>
          <w:kern w:val="18"/>
          <w:sz w:val="18"/>
          <w:szCs w:val="18"/>
        </w:rPr>
      </w:pPr>
      <w:r w:rsidRPr="000B3357">
        <w:rPr>
          <w:rFonts w:ascii="Tahoma" w:eastAsia="Times New Roman" w:hAnsi="Tahoma" w:cs="Tahoma"/>
          <w:b/>
          <w:color w:val="943634"/>
          <w:kern w:val="18"/>
          <w:sz w:val="18"/>
          <w:szCs w:val="18"/>
        </w:rPr>
        <w:t xml:space="preserve">                                                           mobil: 7777 05 421, 739 301 527</w:t>
      </w:r>
    </w:p>
    <w:p w:rsidR="00FE7EFF" w:rsidRPr="000B3357" w:rsidRDefault="00FE7EFF" w:rsidP="00FE7EFF">
      <w:pPr>
        <w:spacing w:after="0" w:line="240" w:lineRule="auto"/>
        <w:jc w:val="center"/>
        <w:rPr>
          <w:rFonts w:ascii="Tahoma" w:eastAsia="Times New Roman" w:hAnsi="Tahoma" w:cs="Tahoma"/>
          <w:b/>
          <w:color w:val="943634"/>
          <w:kern w:val="18"/>
          <w:sz w:val="18"/>
          <w:szCs w:val="18"/>
        </w:rPr>
      </w:pPr>
      <w:r w:rsidRPr="000B3357">
        <w:rPr>
          <w:rFonts w:ascii="Tahoma" w:eastAsia="Times New Roman" w:hAnsi="Tahoma" w:cs="Tahoma"/>
          <w:b/>
          <w:color w:val="943634"/>
          <w:kern w:val="18"/>
          <w:sz w:val="18"/>
          <w:szCs w:val="18"/>
        </w:rPr>
        <w:t xml:space="preserve">                                                                                           ČÚ: 193 951 850 207/0100  </w:t>
      </w:r>
    </w:p>
    <w:p w:rsidR="00FE7EFF" w:rsidRPr="000B3357" w:rsidRDefault="00FE7EFF" w:rsidP="00FE7EFF">
      <w:pPr>
        <w:spacing w:after="0" w:line="240" w:lineRule="auto"/>
        <w:jc w:val="center"/>
        <w:rPr>
          <w:rFonts w:ascii="Tahoma" w:eastAsia="Times New Roman" w:hAnsi="Tahoma" w:cs="Tahoma"/>
          <w:color w:val="943634"/>
          <w:kern w:val="18"/>
          <w:sz w:val="24"/>
          <w:szCs w:val="24"/>
        </w:rPr>
      </w:pPr>
      <w:r w:rsidRPr="000B3357">
        <w:rPr>
          <w:rFonts w:ascii="Tahoma" w:eastAsia="Times New Roman" w:hAnsi="Tahoma" w:cs="Tahoma"/>
          <w:b/>
          <w:color w:val="943634"/>
          <w:kern w:val="18"/>
          <w:sz w:val="18"/>
          <w:szCs w:val="18"/>
        </w:rPr>
        <w:t xml:space="preserve">                                                                                            ID: hc6jttv    IČO: 63830809</w:t>
      </w:r>
    </w:p>
    <w:p w:rsidR="00FE7EFF" w:rsidRDefault="00FE7EFF" w:rsidP="00FE7E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6856" w:rsidRDefault="00A76856" w:rsidP="00FE7E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6856" w:rsidRPr="006C4C1F" w:rsidRDefault="00A76856" w:rsidP="006C4C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rodiče,</w:t>
      </w:r>
    </w:p>
    <w:p w:rsidR="00A76856" w:rsidRPr="006C4C1F" w:rsidRDefault="00A76856" w:rsidP="006C4C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>lyžařský výcvikový kurz je tradiční záležitostí naší školy</w:t>
      </w:r>
      <w:r w:rsidR="00364707"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C6755F"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letos už</w:t>
      </w:r>
      <w:r w:rsidR="00364707"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snad</w:t>
      </w:r>
      <w:r w:rsidR="00C6755F"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proběhne bez jakýchkoliv</w:t>
      </w:r>
      <w:r w:rsidR="006C4C1F"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64707"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>covidových</w:t>
      </w:r>
      <w:proofErr w:type="spellEnd"/>
      <w:r w:rsidR="00C6755F"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omezení a komplikací.</w:t>
      </w:r>
    </w:p>
    <w:p w:rsidR="003D3D54" w:rsidRPr="006C4C1F" w:rsidRDefault="00C6374B" w:rsidP="006C4C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>Náplní kurzu budou čtyři dny</w:t>
      </w:r>
      <w:r w:rsidR="00F57768"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výcviku</w:t>
      </w:r>
      <w:r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sjezdových lyžích a jeden den na lyžích běžeckých</w:t>
      </w:r>
      <w:r w:rsidR="00AC134D"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>. Stupeň zdatnosti nerozhoduje, vyučujeme jak úplné začátečníky, t</w:t>
      </w:r>
      <w:r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>ak zdatné lyžaře</w:t>
      </w:r>
      <w:r w:rsidR="00AC134D"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C134D" w:rsidRPr="006C4C1F" w:rsidRDefault="00AC134D" w:rsidP="006C4C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informace k lyžařskému kurzu:</w:t>
      </w:r>
    </w:p>
    <w:p w:rsidR="00AC134D" w:rsidRPr="006C4C1F" w:rsidRDefault="00AC134D" w:rsidP="006C4C1F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Místo: Nové Hutě na Šumavě</w:t>
      </w:r>
    </w:p>
    <w:p w:rsidR="00AC134D" w:rsidRPr="006C4C1F" w:rsidRDefault="00C6374B" w:rsidP="006C4C1F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Termín: 3</w:t>
      </w:r>
      <w:r w:rsidR="00AC134D"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C134D"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- </w:t>
      </w:r>
      <w:r w:rsidR="00701ADC"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 w:rsid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01ADC"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01ADC"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>2023</w:t>
      </w:r>
    </w:p>
    <w:p w:rsidR="00AC134D" w:rsidRPr="006C4C1F" w:rsidRDefault="00AC134D" w:rsidP="006C4C1F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>Doprava: busem od školy</w:t>
      </w:r>
      <w:r w:rsidR="003F4417"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odpoledních hodinách</w:t>
      </w:r>
      <w:r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zpět ke škole</w:t>
      </w:r>
      <w:r w:rsidR="003F4417"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večerních hodinách</w:t>
      </w:r>
    </w:p>
    <w:p w:rsidR="00AC134D" w:rsidRPr="006C4C1F" w:rsidRDefault="00AC134D" w:rsidP="006C4C1F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Ubytování: hotel </w:t>
      </w:r>
      <w:proofErr w:type="spellStart"/>
      <w:r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>Kodrea</w:t>
      </w:r>
      <w:proofErr w:type="spellEnd"/>
      <w:r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>, 3-5 lůžkové pokoje s vlastním soc.</w:t>
      </w:r>
      <w:r w:rsidR="00C6374B"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>zařízením</w:t>
      </w:r>
    </w:p>
    <w:p w:rsidR="00AC134D" w:rsidRPr="006C4C1F" w:rsidRDefault="00AC134D" w:rsidP="006C4C1F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>Strava: plná penze</w:t>
      </w:r>
    </w:p>
    <w:p w:rsidR="00AC134D" w:rsidRPr="006C4C1F" w:rsidRDefault="00AC134D" w:rsidP="006C4C1F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>Cena</w:t>
      </w:r>
      <w:r w:rsidR="005835D2"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847AC"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364707"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5835D2"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>00,- Kč</w:t>
      </w:r>
      <w:r w:rsidR="00347DF7"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(ubytování, strava, dopr</w:t>
      </w:r>
      <w:r w:rsidR="00C6374B"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>ava) + 1800,- Kč (permanentka)</w:t>
      </w:r>
    </w:p>
    <w:p w:rsidR="00C70DC1" w:rsidRPr="006C4C1F" w:rsidRDefault="00C70DC1" w:rsidP="006C4C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35D2" w:rsidRPr="006C4C1F" w:rsidRDefault="005835D2" w:rsidP="006C4C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Povinné vybavení:</w:t>
      </w:r>
    </w:p>
    <w:p w:rsidR="005835D2" w:rsidRPr="006C4C1F" w:rsidRDefault="00F57768" w:rsidP="006C4C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5835D2"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>jezdová výzbroj – lyže, hole, boty, přilba, brýle</w:t>
      </w:r>
      <w:r w:rsidR="00AB6285"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>, chránič páteře</w:t>
      </w:r>
    </w:p>
    <w:p w:rsidR="00AB6285" w:rsidRPr="006C4C1F" w:rsidRDefault="00F57768" w:rsidP="006C4C1F">
      <w:pPr>
        <w:jc w:val="both"/>
        <w:rPr>
          <w:rFonts w:ascii="Times New Roman" w:hAnsi="Times New Roman" w:cs="Times New Roman"/>
          <w:sz w:val="24"/>
        </w:rPr>
      </w:pPr>
      <w:r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Běžecká výzbroj </w:t>
      </w:r>
      <w:r w:rsidR="00C6755F"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6755F"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lyže, hole, boty. </w:t>
      </w:r>
      <w:r w:rsidR="00C6755F" w:rsidRPr="006C4C1F">
        <w:rPr>
          <w:rFonts w:ascii="Times New Roman" w:hAnsi="Times New Roman" w:cs="Times New Roman"/>
          <w:b/>
          <w:sz w:val="24"/>
        </w:rPr>
        <w:t>Délka běžeckých holí po ramena!</w:t>
      </w:r>
      <w:r w:rsidR="00C6755F" w:rsidRPr="006C4C1F">
        <w:rPr>
          <w:rFonts w:ascii="Times New Roman" w:hAnsi="Times New Roman" w:cs="Times New Roman"/>
          <w:sz w:val="24"/>
        </w:rPr>
        <w:t xml:space="preserve"> Oblečení: raději více tenkých vrstev,</w:t>
      </w:r>
      <w:r w:rsidR="008536D4" w:rsidRPr="006C4C1F">
        <w:rPr>
          <w:rFonts w:ascii="Times New Roman" w:hAnsi="Times New Roman" w:cs="Times New Roman"/>
          <w:sz w:val="24"/>
        </w:rPr>
        <w:t xml:space="preserve"> batůžek, čepice, rukavice</w:t>
      </w:r>
      <w:r w:rsidR="006C4C1F">
        <w:rPr>
          <w:rFonts w:ascii="Times New Roman" w:hAnsi="Times New Roman" w:cs="Times New Roman"/>
          <w:sz w:val="24"/>
        </w:rPr>
        <w:t xml:space="preserve"> (ví</w:t>
      </w:r>
      <w:r w:rsidR="00AB6285" w:rsidRPr="006C4C1F">
        <w:rPr>
          <w:rFonts w:ascii="Times New Roman" w:hAnsi="Times New Roman" w:cs="Times New Roman"/>
          <w:sz w:val="24"/>
        </w:rPr>
        <w:t>cero)</w:t>
      </w:r>
    </w:p>
    <w:p w:rsidR="003F4417" w:rsidRPr="006C4C1F" w:rsidRDefault="005B332E" w:rsidP="006C4C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Každé dítě musí mít servisní doklad o seřízení vázání k jeho</w:t>
      </w:r>
      <w:r w:rsidR="003F4417"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postavě, hmotnosti a zdatnosti.</w:t>
      </w:r>
    </w:p>
    <w:p w:rsidR="00C70DC1" w:rsidRPr="006C4C1F" w:rsidRDefault="004847AC" w:rsidP="006C4C1F">
      <w:pPr>
        <w:jc w:val="both"/>
        <w:rPr>
          <w:rFonts w:ascii="Times New Roman" w:hAnsi="Times New Roman" w:cs="Times New Roman"/>
          <w:sz w:val="24"/>
        </w:rPr>
      </w:pPr>
      <w:r w:rsidRPr="006C4C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Forma platby:</w:t>
      </w:r>
      <w:r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částku 4</w:t>
      </w:r>
      <w:r w:rsidR="00364707"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5B332E"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>00,-Kč na účet školy</w:t>
      </w:r>
      <w:r w:rsidR="00290CA4"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20.</w:t>
      </w:r>
      <w:r w:rsid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90CA4"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>12.</w:t>
      </w:r>
      <w:r w:rsid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90CA4"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>2022</w:t>
      </w:r>
      <w:r w:rsidR="005B332E"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>, peníze na permanentku před odjezdem u autobusu.</w:t>
      </w:r>
      <w:r w:rsidR="003F4417" w:rsidRPr="006C4C1F">
        <w:rPr>
          <w:rFonts w:ascii="Times New Roman" w:hAnsi="Times New Roman" w:cs="Times New Roman"/>
          <w:sz w:val="24"/>
        </w:rPr>
        <w:t xml:space="preserve"> </w:t>
      </w:r>
      <w:r w:rsidR="008536D4"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 školy s</w:t>
      </w:r>
      <w:r w:rsidR="005B332E"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variabilním symbolem </w:t>
      </w:r>
      <w:r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>dostanou zájemci do konce listopadu</w:t>
      </w:r>
      <w:r w:rsidR="005B332E"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B332E" w:rsidRPr="00C70DC1" w:rsidRDefault="005B332E" w:rsidP="006C4C1F">
      <w:pPr>
        <w:rPr>
          <w:sz w:val="24"/>
        </w:rPr>
      </w:pPr>
      <w:r w:rsidRPr="006C4C1F">
        <w:rPr>
          <w:rFonts w:ascii="Times New Roman" w:eastAsia="Times New Roman" w:hAnsi="Times New Roman" w:cs="Times New Roman"/>
          <w:sz w:val="24"/>
          <w:szCs w:val="24"/>
          <w:lang w:eastAsia="cs-CZ"/>
        </w:rPr>
        <w:t>S pozdravem Pavel Procházka tel. 777113789</w:t>
      </w:r>
      <w:r w:rsidR="00C70DC1"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……………………………………………………………………………………………….......</w:t>
      </w:r>
    </w:p>
    <w:p w:rsidR="005B332E" w:rsidRDefault="005B332E" w:rsidP="005835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32E" w:rsidRDefault="005B332E" w:rsidP="005B33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ZÁVAZNÁ PŘIHLÁŠKA NA LYŽAŘSKÝ KURZ</w:t>
      </w:r>
    </w:p>
    <w:p w:rsidR="005B332E" w:rsidRDefault="005B332E" w:rsidP="005B33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32E" w:rsidRDefault="005B332E" w:rsidP="005B33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Jméno:………………………………………………….. Třída:…………………..</w:t>
      </w:r>
    </w:p>
    <w:p w:rsidR="005B332E" w:rsidRDefault="005B332E" w:rsidP="005B33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32E" w:rsidRDefault="005B332E" w:rsidP="005B33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32E" w:rsidRDefault="005B332E" w:rsidP="005B33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Zdatnost</w:t>
      </w:r>
      <w:r w:rsidR="00347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začátečník    mírně pokročilý    </w:t>
      </w:r>
      <w:proofErr w:type="spellStart"/>
      <w:r w:rsidR="00347DF7">
        <w:rPr>
          <w:rFonts w:ascii="Times New Roman" w:eastAsia="Times New Roman" w:hAnsi="Times New Roman" w:cs="Times New Roman"/>
          <w:sz w:val="24"/>
          <w:szCs w:val="24"/>
          <w:lang w:eastAsia="cs-CZ"/>
        </w:rPr>
        <w:t>pokročilý</w:t>
      </w:r>
      <w:proofErr w:type="spellEnd"/>
      <w:r w:rsidR="00347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velmi zdatný</w:t>
      </w:r>
    </w:p>
    <w:p w:rsidR="00347DF7" w:rsidRDefault="00347DF7" w:rsidP="005B33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7DF7" w:rsidRDefault="00347DF7" w:rsidP="005B33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 na rodiče: M………………………………….   O……………………………….</w:t>
      </w:r>
    </w:p>
    <w:p w:rsidR="008536D4" w:rsidRDefault="008536D4" w:rsidP="005B33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7DF7" w:rsidRDefault="00347DF7" w:rsidP="005B33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Souhlasím s účastí svého syna/dcery na výcvikovém kurzu a beru na vědomí povinnost odborného seřízení ly</w:t>
      </w:r>
      <w:r w:rsidR="00F57768">
        <w:rPr>
          <w:rFonts w:ascii="Times New Roman" w:eastAsia="Times New Roman" w:hAnsi="Times New Roman" w:cs="Times New Roman"/>
          <w:sz w:val="24"/>
          <w:szCs w:val="24"/>
          <w:lang w:eastAsia="cs-CZ"/>
        </w:rPr>
        <w:t>ží v servisu.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</w:p>
    <w:p w:rsidR="00347DF7" w:rsidRPr="005835D2" w:rsidRDefault="00347DF7" w:rsidP="005B33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Podpis rodičů……………………</w:t>
      </w:r>
    </w:p>
    <w:sectPr w:rsidR="00347DF7" w:rsidRPr="00583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ABF"/>
    <w:multiLevelType w:val="hybridMultilevel"/>
    <w:tmpl w:val="1722BEA8"/>
    <w:lvl w:ilvl="0" w:tplc="0FA0E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FF"/>
    <w:rsid w:val="00047179"/>
    <w:rsid w:val="000D5AC7"/>
    <w:rsid w:val="0011407E"/>
    <w:rsid w:val="00132F3C"/>
    <w:rsid w:val="00136E8B"/>
    <w:rsid w:val="00290CA4"/>
    <w:rsid w:val="00347DF7"/>
    <w:rsid w:val="00364707"/>
    <w:rsid w:val="003D3D54"/>
    <w:rsid w:val="003F4417"/>
    <w:rsid w:val="004847AC"/>
    <w:rsid w:val="004C4D37"/>
    <w:rsid w:val="005835D2"/>
    <w:rsid w:val="005B332E"/>
    <w:rsid w:val="00675748"/>
    <w:rsid w:val="006C4C1F"/>
    <w:rsid w:val="006F226C"/>
    <w:rsid w:val="00701ADC"/>
    <w:rsid w:val="007722AA"/>
    <w:rsid w:val="008536D4"/>
    <w:rsid w:val="00947516"/>
    <w:rsid w:val="009C0450"/>
    <w:rsid w:val="00A75C0D"/>
    <w:rsid w:val="00A76856"/>
    <w:rsid w:val="00AB6285"/>
    <w:rsid w:val="00AC134D"/>
    <w:rsid w:val="00AE596C"/>
    <w:rsid w:val="00AF74C4"/>
    <w:rsid w:val="00B16C59"/>
    <w:rsid w:val="00C6374B"/>
    <w:rsid w:val="00C6755F"/>
    <w:rsid w:val="00C70DC1"/>
    <w:rsid w:val="00DE1419"/>
    <w:rsid w:val="00E82BBE"/>
    <w:rsid w:val="00E92E22"/>
    <w:rsid w:val="00F57768"/>
    <w:rsid w:val="00FD60FB"/>
    <w:rsid w:val="00FD625E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6032E-5EB6-4988-A46F-3987CF3E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7E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E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C13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0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.stolinska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Březina Martin</cp:lastModifiedBy>
  <cp:revision>2</cp:revision>
  <cp:lastPrinted>2022-11-15T06:49:00Z</cp:lastPrinted>
  <dcterms:created xsi:type="dcterms:W3CDTF">2022-11-23T09:56:00Z</dcterms:created>
  <dcterms:modified xsi:type="dcterms:W3CDTF">2022-11-23T09:56:00Z</dcterms:modified>
</cp:coreProperties>
</file>